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40B6" w14:textId="77777777" w:rsidR="00D43E4E" w:rsidRDefault="00D43E4E"/>
    <w:p w14:paraId="5EE71C00" w14:textId="2683C965" w:rsidR="006065F1" w:rsidRDefault="006065F1">
      <w:pPr>
        <w:rPr>
          <w:b/>
          <w:bCs/>
          <w:noProof/>
        </w:rPr>
      </w:pPr>
      <w:r>
        <w:rPr>
          <w:b/>
          <w:bCs/>
          <w:noProof/>
        </w:rPr>
        <w:t xml:space="preserve">REGULAR MEETING OF THE </w:t>
      </w:r>
      <w:r w:rsidRPr="006065F1">
        <w:rPr>
          <w:b/>
          <w:bCs/>
          <w:noProof/>
        </w:rPr>
        <w:t>PLANNING COMMISSION</w:t>
      </w:r>
    </w:p>
    <w:p w14:paraId="6FFB200C" w14:textId="3FCEBD6E" w:rsidR="006065F1" w:rsidRDefault="006065F1">
      <w:pPr>
        <w:rPr>
          <w:b/>
          <w:bCs/>
          <w:noProof/>
        </w:rPr>
      </w:pPr>
      <w:r>
        <w:rPr>
          <w:b/>
          <w:bCs/>
          <w:noProof/>
        </w:rPr>
        <w:t>CITY OF THE VILLAGE OF DOUGLAS</w:t>
      </w:r>
    </w:p>
    <w:p w14:paraId="79460637" w14:textId="40A93814" w:rsidR="006065F1" w:rsidRDefault="006065F1">
      <w:pPr>
        <w:rPr>
          <w:b/>
          <w:bCs/>
          <w:noProof/>
        </w:rPr>
      </w:pPr>
      <w:r>
        <w:rPr>
          <w:b/>
          <w:bCs/>
          <w:noProof/>
        </w:rPr>
        <w:t>CITY HALL – 86 W. CENTER STREET, DOUGLAS, MI</w:t>
      </w:r>
    </w:p>
    <w:p w14:paraId="36D93BBF" w14:textId="77777777" w:rsidR="00087CED" w:rsidRDefault="00087CED">
      <w:pPr>
        <w:rPr>
          <w:b/>
          <w:bCs/>
          <w:noProof/>
        </w:rPr>
      </w:pPr>
    </w:p>
    <w:p w14:paraId="4A5A59AA" w14:textId="00A5BC5E" w:rsidR="00087CED" w:rsidRDefault="00087CED">
      <w:pPr>
        <w:rPr>
          <w:b/>
          <w:bCs/>
          <w:noProof/>
        </w:rPr>
      </w:pPr>
      <w:r>
        <w:rPr>
          <w:b/>
          <w:bCs/>
          <w:noProof/>
        </w:rPr>
        <w:t>Scheduled for:</w:t>
      </w:r>
    </w:p>
    <w:p w14:paraId="1963E92C" w14:textId="3D109A18" w:rsidR="006065F1" w:rsidRDefault="006065F1">
      <w:pPr>
        <w:rPr>
          <w:b/>
          <w:bCs/>
          <w:noProof/>
        </w:rPr>
      </w:pPr>
      <w:r>
        <w:rPr>
          <w:b/>
          <w:bCs/>
          <w:noProof/>
        </w:rPr>
        <w:t xml:space="preserve">WEDNESDAY,  </w:t>
      </w:r>
      <w:r w:rsidR="00087CED">
        <w:rPr>
          <w:b/>
          <w:bCs/>
          <w:noProof/>
        </w:rPr>
        <w:t>October 12, 2022</w:t>
      </w:r>
      <w:r>
        <w:rPr>
          <w:b/>
          <w:bCs/>
          <w:noProof/>
        </w:rPr>
        <w:t xml:space="preserve"> – 7:00 PM</w:t>
      </w:r>
    </w:p>
    <w:p w14:paraId="14D0C68D" w14:textId="77777777" w:rsidR="00087CED" w:rsidRDefault="00087CED">
      <w:pPr>
        <w:rPr>
          <w:b/>
          <w:bCs/>
          <w:noProof/>
        </w:rPr>
      </w:pPr>
    </w:p>
    <w:p w14:paraId="672606F6" w14:textId="285DC5EC" w:rsidR="006065F1" w:rsidRDefault="00087CED">
      <w:pPr>
        <w:rPr>
          <w:b/>
          <w:bCs/>
          <w:noProof/>
        </w:rPr>
      </w:pPr>
      <w:r>
        <w:rPr>
          <w:b/>
          <w:bCs/>
          <w:noProof/>
        </w:rPr>
        <w:t>Has been resceduled for:</w:t>
      </w:r>
    </w:p>
    <w:p w14:paraId="307EB924" w14:textId="56917DEA" w:rsidR="00087CED" w:rsidRDefault="00087CED">
      <w:pPr>
        <w:rPr>
          <w:b/>
          <w:bCs/>
          <w:noProof/>
        </w:rPr>
      </w:pPr>
      <w:r>
        <w:rPr>
          <w:b/>
          <w:bCs/>
          <w:noProof/>
        </w:rPr>
        <w:t>WEDNESDAY, OCTOBER 19</w:t>
      </w:r>
      <w:r>
        <w:rPr>
          <w:b/>
          <w:bCs/>
          <w:noProof/>
          <w:vertAlign w:val="superscript"/>
        </w:rPr>
        <w:t xml:space="preserve">, </w:t>
      </w:r>
      <w:r>
        <w:rPr>
          <w:b/>
          <w:bCs/>
          <w:noProof/>
        </w:rPr>
        <w:t>2022 – 7:00 PM</w:t>
      </w:r>
    </w:p>
    <w:p w14:paraId="675A6B21" w14:textId="12CCC50E" w:rsidR="006065F1" w:rsidRDefault="006065F1">
      <w:pPr>
        <w:rPr>
          <w:b/>
          <w:bCs/>
          <w:noProof/>
        </w:rPr>
      </w:pPr>
    </w:p>
    <w:p w14:paraId="5C34B4EF" w14:textId="77654B8B" w:rsidR="006065F1" w:rsidRDefault="006065F1" w:rsidP="00087CED">
      <w:pPr>
        <w:jc w:val="both"/>
        <w:rPr>
          <w:b/>
          <w:bCs/>
          <w:noProof/>
        </w:rPr>
      </w:pPr>
      <w:r>
        <w:rPr>
          <w:b/>
          <w:bCs/>
          <w:noProof/>
        </w:rPr>
        <w:tab/>
      </w:r>
    </w:p>
    <w:sectPr w:rsidR="006065F1" w:rsidSect="006065F1">
      <w:headerReference w:type="default" r:id="rId6"/>
      <w:type w:val="continuous"/>
      <w:pgSz w:w="12240" w:h="15840" w:code="1"/>
      <w:pgMar w:top="2250" w:right="562" w:bottom="0" w:left="56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C5E0" w14:textId="77777777" w:rsidR="00D43E4E" w:rsidRDefault="00D43E4E" w:rsidP="00D43E4E">
      <w:r>
        <w:separator/>
      </w:r>
    </w:p>
  </w:endnote>
  <w:endnote w:type="continuationSeparator" w:id="0">
    <w:p w14:paraId="5605C927" w14:textId="77777777" w:rsidR="00D43E4E" w:rsidRDefault="00D43E4E" w:rsidP="00D4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DF0F" w14:textId="77777777" w:rsidR="00D43E4E" w:rsidRDefault="00D43E4E" w:rsidP="00D43E4E">
      <w:r>
        <w:separator/>
      </w:r>
    </w:p>
  </w:footnote>
  <w:footnote w:type="continuationSeparator" w:id="0">
    <w:p w14:paraId="19CAFF0F" w14:textId="77777777" w:rsidR="00D43E4E" w:rsidRDefault="00D43E4E" w:rsidP="00D4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B449" w14:textId="2AD055D2" w:rsidR="006065F1" w:rsidRDefault="006065F1">
    <w:pPr>
      <w:pStyle w:val="Header"/>
    </w:pPr>
    <w:r>
      <w:rPr>
        <w:noProof/>
      </w:rPr>
      <w:drawing>
        <wp:inline distT="0" distB="0" distL="0" distR="0" wp14:anchorId="1579153C" wp14:editId="65F4A07F">
          <wp:extent cx="1314450" cy="131445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6C79"/>
    <w:rsid w:val="00020C0C"/>
    <w:rsid w:val="00044A69"/>
    <w:rsid w:val="000521F7"/>
    <w:rsid w:val="00066307"/>
    <w:rsid w:val="00087CED"/>
    <w:rsid w:val="000B2863"/>
    <w:rsid w:val="000E3ACB"/>
    <w:rsid w:val="000F4C7B"/>
    <w:rsid w:val="00115219"/>
    <w:rsid w:val="0017141B"/>
    <w:rsid w:val="00172695"/>
    <w:rsid w:val="001818DE"/>
    <w:rsid w:val="001B5777"/>
    <w:rsid w:val="001C50CC"/>
    <w:rsid w:val="001C600B"/>
    <w:rsid w:val="002035D7"/>
    <w:rsid w:val="00204D69"/>
    <w:rsid w:val="00261916"/>
    <w:rsid w:val="00286D88"/>
    <w:rsid w:val="002A1F4D"/>
    <w:rsid w:val="002B4063"/>
    <w:rsid w:val="002D2140"/>
    <w:rsid w:val="002E7296"/>
    <w:rsid w:val="002F52C5"/>
    <w:rsid w:val="00306CA2"/>
    <w:rsid w:val="00316172"/>
    <w:rsid w:val="00324063"/>
    <w:rsid w:val="0033055F"/>
    <w:rsid w:val="003352DF"/>
    <w:rsid w:val="00347B44"/>
    <w:rsid w:val="00360378"/>
    <w:rsid w:val="00373213"/>
    <w:rsid w:val="003B5357"/>
    <w:rsid w:val="003C3EC5"/>
    <w:rsid w:val="003C6D75"/>
    <w:rsid w:val="003E3885"/>
    <w:rsid w:val="0041589B"/>
    <w:rsid w:val="004245C4"/>
    <w:rsid w:val="0045750B"/>
    <w:rsid w:val="004705B8"/>
    <w:rsid w:val="004821C6"/>
    <w:rsid w:val="004B5BB6"/>
    <w:rsid w:val="00502AB0"/>
    <w:rsid w:val="0050404C"/>
    <w:rsid w:val="005341D6"/>
    <w:rsid w:val="0055114E"/>
    <w:rsid w:val="0056144E"/>
    <w:rsid w:val="00564FA4"/>
    <w:rsid w:val="00575543"/>
    <w:rsid w:val="00590641"/>
    <w:rsid w:val="00591405"/>
    <w:rsid w:val="0059557B"/>
    <w:rsid w:val="005D5C7B"/>
    <w:rsid w:val="006065F1"/>
    <w:rsid w:val="00607E53"/>
    <w:rsid w:val="006309A3"/>
    <w:rsid w:val="00675784"/>
    <w:rsid w:val="006B2148"/>
    <w:rsid w:val="006F0B61"/>
    <w:rsid w:val="006F1D4C"/>
    <w:rsid w:val="00752AC6"/>
    <w:rsid w:val="00761FE7"/>
    <w:rsid w:val="007A6C79"/>
    <w:rsid w:val="007B427D"/>
    <w:rsid w:val="007C4EEE"/>
    <w:rsid w:val="007C609F"/>
    <w:rsid w:val="007F07DB"/>
    <w:rsid w:val="00816832"/>
    <w:rsid w:val="00816EDC"/>
    <w:rsid w:val="00832510"/>
    <w:rsid w:val="00836FFA"/>
    <w:rsid w:val="008554AA"/>
    <w:rsid w:val="00876122"/>
    <w:rsid w:val="00883DF9"/>
    <w:rsid w:val="0089230A"/>
    <w:rsid w:val="00897A50"/>
    <w:rsid w:val="008A78DD"/>
    <w:rsid w:val="008D4766"/>
    <w:rsid w:val="008E795A"/>
    <w:rsid w:val="00930904"/>
    <w:rsid w:val="009412DA"/>
    <w:rsid w:val="009A113E"/>
    <w:rsid w:val="00A36FBC"/>
    <w:rsid w:val="00A93C8A"/>
    <w:rsid w:val="00B126CD"/>
    <w:rsid w:val="00B215CE"/>
    <w:rsid w:val="00B22807"/>
    <w:rsid w:val="00B3320F"/>
    <w:rsid w:val="00B808A6"/>
    <w:rsid w:val="00BC11E0"/>
    <w:rsid w:val="00BC35A1"/>
    <w:rsid w:val="00BC4698"/>
    <w:rsid w:val="00BD243D"/>
    <w:rsid w:val="00BD33CB"/>
    <w:rsid w:val="00BE2028"/>
    <w:rsid w:val="00C10C00"/>
    <w:rsid w:val="00C24D58"/>
    <w:rsid w:val="00C272E7"/>
    <w:rsid w:val="00C27EA4"/>
    <w:rsid w:val="00C740A4"/>
    <w:rsid w:val="00CA3B53"/>
    <w:rsid w:val="00CB36FD"/>
    <w:rsid w:val="00CB5E5F"/>
    <w:rsid w:val="00CD529B"/>
    <w:rsid w:val="00CD5B0A"/>
    <w:rsid w:val="00CF263C"/>
    <w:rsid w:val="00D435C8"/>
    <w:rsid w:val="00D43E4E"/>
    <w:rsid w:val="00D55FF3"/>
    <w:rsid w:val="00D56D43"/>
    <w:rsid w:val="00DA1551"/>
    <w:rsid w:val="00DB3BC9"/>
    <w:rsid w:val="00DB4771"/>
    <w:rsid w:val="00E21C87"/>
    <w:rsid w:val="00E44DEC"/>
    <w:rsid w:val="00E630C9"/>
    <w:rsid w:val="00E71371"/>
    <w:rsid w:val="00E86160"/>
    <w:rsid w:val="00E96B67"/>
    <w:rsid w:val="00EB0CB0"/>
    <w:rsid w:val="00EB6A1C"/>
    <w:rsid w:val="00F04C7D"/>
    <w:rsid w:val="00F23403"/>
    <w:rsid w:val="00F65F72"/>
    <w:rsid w:val="00F82657"/>
    <w:rsid w:val="00F9535D"/>
    <w:rsid w:val="00FA33A4"/>
    <w:rsid w:val="00FD292F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32998"/>
  <w15:chartTrackingRefBased/>
  <w15:docId w15:val="{D072D180-2C76-4F8F-885B-2D058DB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1037" w:firstLine="3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E4E"/>
  </w:style>
  <w:style w:type="paragraph" w:styleId="Footer">
    <w:name w:val="footer"/>
    <w:basedOn w:val="Normal"/>
    <w:link w:val="FooterChar"/>
    <w:uiPriority w:val="99"/>
    <w:unhideWhenUsed/>
    <w:rsid w:val="00D43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Aalderink</dc:creator>
  <cp:keywords/>
  <dc:description/>
  <cp:lastModifiedBy>Pam Aalderink</cp:lastModifiedBy>
  <cp:revision>2</cp:revision>
  <cp:lastPrinted>2022-10-11T13:36:00Z</cp:lastPrinted>
  <dcterms:created xsi:type="dcterms:W3CDTF">2022-10-11T14:04:00Z</dcterms:created>
  <dcterms:modified xsi:type="dcterms:W3CDTF">2022-10-11T14:04:00Z</dcterms:modified>
</cp:coreProperties>
</file>